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D" w:rsidRDefault="000820BD">
      <w:r>
        <w:t>« Nom de l’association »</w:t>
      </w:r>
    </w:p>
    <w:p w:rsidR="000820BD" w:rsidRDefault="000820BD">
      <w:r>
        <w:t>Représentée par …………….</w:t>
      </w:r>
    </w:p>
    <w:p w:rsidR="000820BD" w:rsidRDefault="000820BD">
      <w:r>
        <w:t>Adresse</w:t>
      </w:r>
    </w:p>
    <w:p w:rsidR="000820BD" w:rsidRDefault="000820BD">
      <w:r>
        <w:t xml:space="preserve">Adresse email </w:t>
      </w:r>
    </w:p>
    <w:p w:rsidR="000820BD" w:rsidRDefault="000820BD">
      <w:r>
        <w:t>Numéro de téléphone</w:t>
      </w:r>
    </w:p>
    <w:p w:rsidR="000820BD" w:rsidRDefault="000820BD"/>
    <w:p w:rsidR="000820BD" w:rsidRDefault="000820BD"/>
    <w:p w:rsidR="000820BD" w:rsidRDefault="000820BD"/>
    <w:p w:rsidR="000820BD" w:rsidRDefault="000820BD">
      <w:r>
        <w:t>Objet de la demande : Demande de Subvention</w:t>
      </w:r>
    </w:p>
    <w:p w:rsidR="000820BD" w:rsidRDefault="000820BD"/>
    <w:p w:rsidR="000820BD" w:rsidRDefault="000820BD"/>
    <w:p w:rsidR="000820BD" w:rsidRDefault="000820BD">
      <w:r>
        <w:t>Madame la Présidente,</w:t>
      </w:r>
    </w:p>
    <w:p w:rsidR="000820BD" w:rsidRDefault="000820BD"/>
    <w:p w:rsidR="000820BD" w:rsidRDefault="000820BD">
      <w:r>
        <w:t xml:space="preserve">Notre association « … </w:t>
      </w:r>
      <w:r w:rsidRPr="005F0F46">
        <w:rPr>
          <w:b/>
        </w:rPr>
        <w:t>N</w:t>
      </w:r>
      <w:r w:rsidR="005F0F46" w:rsidRPr="005F0F46">
        <w:rPr>
          <w:b/>
        </w:rPr>
        <w:t>om</w:t>
      </w:r>
      <w:r>
        <w:t> … » créée le « ...</w:t>
      </w:r>
      <w:r w:rsidRPr="005F0F46">
        <w:rPr>
          <w:b/>
        </w:rPr>
        <w:t>date</w:t>
      </w:r>
      <w:r>
        <w:t>… » sollicite ce jour, une subvention pour soutenir notre manifestation qui se déroulera le « …</w:t>
      </w:r>
      <w:r w:rsidRPr="005F0F46">
        <w:rPr>
          <w:b/>
        </w:rPr>
        <w:t>date</w:t>
      </w:r>
      <w:r>
        <w:t>… » sur la commune de « …</w:t>
      </w:r>
      <w:r w:rsidR="005F0F46" w:rsidRPr="005F0F46">
        <w:rPr>
          <w:b/>
        </w:rPr>
        <w:t>Nom</w:t>
      </w:r>
      <w:r>
        <w:t>… ».</w:t>
      </w:r>
    </w:p>
    <w:p w:rsidR="000820BD" w:rsidRDefault="00E12A14">
      <w:r>
        <w:t>Notre manifestation rentre</w:t>
      </w:r>
      <w:bookmarkStart w:id="0" w:name="_GoBack"/>
      <w:bookmarkEnd w:id="0"/>
      <w:r w:rsidR="000820BD">
        <w:t xml:space="preserve"> dans le cadre de la subvention car elle répond à l’un ou plusieurs critères d’</w:t>
      </w:r>
      <w:r w:rsidR="005F0F46">
        <w:t>éligibilité … « </w:t>
      </w:r>
      <w:r w:rsidR="000820BD" w:rsidRPr="005F0F46">
        <w:rPr>
          <w:b/>
        </w:rPr>
        <w:t>événement culturel, sportif, touristique</w:t>
      </w:r>
      <w:r w:rsidR="005F0F46">
        <w:t> » …</w:t>
      </w:r>
      <w:r w:rsidR="000820BD">
        <w:t xml:space="preserve">. </w:t>
      </w:r>
      <w:r w:rsidR="005F0F46">
        <w:t>Et participe activement au rayonnement du territoire.</w:t>
      </w:r>
    </w:p>
    <w:p w:rsidR="000820BD" w:rsidRDefault="000820BD">
      <w:r>
        <w:t xml:space="preserve">Le développement de notre activité par l’intermédiaire de notre projet génère le besoin en moyens financiers auxquels il nous est difficile de faire face. </w:t>
      </w:r>
    </w:p>
    <w:p w:rsidR="000820BD" w:rsidRDefault="000820BD">
      <w:r>
        <w:t>C’est pourquoi nous sollicitons ce jour une aide financière qui nous permettrait d’atteindre nos objectifs pour l’année 2024.</w:t>
      </w:r>
    </w:p>
    <w:p w:rsidR="000820BD" w:rsidRDefault="000820BD">
      <w:r>
        <w:t>En espérant que vous serez sensible à notre demande, je vous prie de croire, Madame la Présidente en l’expression de ma haute considération.</w:t>
      </w:r>
    </w:p>
    <w:p w:rsidR="000820BD" w:rsidRDefault="000820BD"/>
    <w:p w:rsidR="000820BD" w:rsidRDefault="000820BD"/>
    <w:p w:rsidR="000820BD" w:rsidRDefault="000820BD">
      <w:r>
        <w:t>Le/</w:t>
      </w:r>
      <w:proofErr w:type="gramStart"/>
      <w:r>
        <w:t>La  Président</w:t>
      </w:r>
      <w:proofErr w:type="gramEnd"/>
      <w:r>
        <w:t xml:space="preserve">(e) </w:t>
      </w:r>
    </w:p>
    <w:sectPr w:rsidR="0008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D"/>
    <w:rsid w:val="000820BD"/>
    <w:rsid w:val="005F0F46"/>
    <w:rsid w:val="0089489C"/>
    <w:rsid w:val="00E12A14"/>
    <w:rsid w:val="00E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985"/>
  <w15:chartTrackingRefBased/>
  <w15:docId w15:val="{B21C0A3E-1FA5-401A-880F-C8E704CE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Marcolla</dc:creator>
  <cp:keywords/>
  <dc:description/>
  <cp:lastModifiedBy>Marie-Caroline Marcolla</cp:lastModifiedBy>
  <cp:revision>2</cp:revision>
  <dcterms:created xsi:type="dcterms:W3CDTF">2023-07-25T07:00:00Z</dcterms:created>
  <dcterms:modified xsi:type="dcterms:W3CDTF">2023-07-25T11:38:00Z</dcterms:modified>
</cp:coreProperties>
</file>